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6" w:type="dxa"/>
        <w:tblInd w:w="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886"/>
      </w:tblGrid>
      <w:tr w:rsidR="00A03B5D" w:rsidRPr="00A03B5D" w14:paraId="290C66C7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5A83E40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  <w:vAlign w:val="center"/>
          </w:tcPr>
          <w:p w14:paraId="10D07B07" w14:textId="77777777" w:rsidR="00E35C72" w:rsidRPr="00A03B5D" w:rsidRDefault="00E35C72" w:rsidP="00E35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……………………………….</w:t>
            </w:r>
          </w:p>
        </w:tc>
      </w:tr>
      <w:tr w:rsidR="00A03B5D" w:rsidRPr="00A03B5D" w14:paraId="2C7BD865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5BCFB2B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(imię i nazwisko)</w:t>
            </w:r>
          </w:p>
        </w:tc>
        <w:tc>
          <w:tcPr>
            <w:tcW w:w="5886" w:type="dxa"/>
          </w:tcPr>
          <w:p w14:paraId="4A07E8D4" w14:textId="77777777" w:rsidR="00E35C72" w:rsidRPr="00A03B5D" w:rsidRDefault="00E35C72" w:rsidP="00E35C72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                                                                          (miejscowość, data)</w:t>
            </w:r>
          </w:p>
        </w:tc>
      </w:tr>
      <w:tr w:rsidR="00A03B5D" w:rsidRPr="00A03B5D" w14:paraId="0EEC5EBF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26296A31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DDBA8ED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58A0A5D2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1CFB864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zamieszkania)</w:t>
            </w:r>
          </w:p>
        </w:tc>
        <w:tc>
          <w:tcPr>
            <w:tcW w:w="5886" w:type="dxa"/>
          </w:tcPr>
          <w:p w14:paraId="785B10C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1A3EDDB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26065437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5BD97D2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26F5ED3A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48E8C17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(rodzaj dokumentu, seria i numer)</w:t>
            </w:r>
          </w:p>
        </w:tc>
        <w:tc>
          <w:tcPr>
            <w:tcW w:w="5886" w:type="dxa"/>
          </w:tcPr>
          <w:p w14:paraId="245333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28D47E16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439A89A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AA0E095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19735689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7AF5D02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(nazwa podmiotu)</w:t>
            </w:r>
          </w:p>
        </w:tc>
        <w:tc>
          <w:tcPr>
            <w:tcW w:w="5886" w:type="dxa"/>
          </w:tcPr>
          <w:p w14:paraId="43406B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53E394FF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78CB83C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328C855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6A36A256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5CD7DE4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siedziby)</w:t>
            </w:r>
          </w:p>
        </w:tc>
        <w:tc>
          <w:tcPr>
            <w:tcW w:w="5886" w:type="dxa"/>
          </w:tcPr>
          <w:p w14:paraId="6077AD0C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2757EB2" w14:textId="77777777" w:rsidTr="00536752">
        <w:trPr>
          <w:trHeight w:val="300"/>
        </w:trPr>
        <w:tc>
          <w:tcPr>
            <w:tcW w:w="3620" w:type="dxa"/>
            <w:noWrap/>
            <w:vAlign w:val="bottom"/>
            <w:hideMark/>
          </w:tcPr>
          <w:p w14:paraId="4CFEBC8B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639411A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E35C72" w:rsidRPr="00A03B5D" w14:paraId="0901ECAC" w14:textId="77777777" w:rsidTr="00536752">
        <w:trPr>
          <w:trHeight w:val="285"/>
        </w:trPr>
        <w:tc>
          <w:tcPr>
            <w:tcW w:w="3620" w:type="dxa"/>
            <w:noWrap/>
            <w:hideMark/>
          </w:tcPr>
          <w:p w14:paraId="308A3C65" w14:textId="77777777" w:rsidR="00E35C72" w:rsidRPr="00A03B5D" w:rsidRDefault="00E35C72" w:rsidP="00A0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(NIP/</w:t>
            </w:r>
            <w:r w:rsidR="00536752"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KRS</w:t>
            </w: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86" w:type="dxa"/>
          </w:tcPr>
          <w:p w14:paraId="423BBE5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29E12687" w14:textId="77777777" w:rsidR="00873978" w:rsidRPr="00A03B5D" w:rsidRDefault="00873978" w:rsidP="00873978">
      <w:pPr>
        <w:spacing w:after="120" w:line="240" w:lineRule="auto"/>
        <w:ind w:left="142" w:hanging="142"/>
        <w:rPr>
          <w:rFonts w:ascii="Times New Roman" w:hAnsi="Times New Roman"/>
          <w:color w:val="000000" w:themeColor="text1"/>
        </w:rPr>
      </w:pPr>
    </w:p>
    <w:p w14:paraId="3D8FCAAE" w14:textId="77777777" w:rsidR="00342A6C" w:rsidRPr="00CC4A9E" w:rsidRDefault="00A510AB" w:rsidP="00CC4A9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PEŁNOMOCNICTWO</w:t>
      </w:r>
    </w:p>
    <w:p w14:paraId="505F538C" w14:textId="77777777" w:rsidR="00343B51" w:rsidRPr="00A03B5D" w:rsidRDefault="00343B51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Niniejszym 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dzielam pełnomocnictwa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Pani/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5E01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……………………………..</w:t>
      </w:r>
    </w:p>
    <w:p w14:paraId="7414EFA2" w14:textId="77777777" w:rsidR="00343B51" w:rsidRPr="00A03B5D" w:rsidRDefault="00FF01B5" w:rsidP="00777EB0">
      <w:pPr>
        <w:spacing w:after="120" w:line="240" w:lineRule="auto"/>
        <w:ind w:left="2832"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16"/>
          <w:szCs w:val="16"/>
        </w:rPr>
        <w:t>(</w:t>
      </w:r>
      <w:r w:rsidR="00343B51" w:rsidRPr="00A03B5D">
        <w:rPr>
          <w:rFonts w:ascii="Times New Roman" w:hAnsi="Times New Roman"/>
          <w:color w:val="000000" w:themeColor="text1"/>
          <w:sz w:val="16"/>
          <w:szCs w:val="16"/>
        </w:rPr>
        <w:t xml:space="preserve">imię i nazwisko </w:t>
      </w:r>
      <w:r w:rsidR="00A510AB">
        <w:rPr>
          <w:rFonts w:ascii="Times New Roman" w:hAnsi="Times New Roman"/>
          <w:color w:val="000000" w:themeColor="text1"/>
          <w:sz w:val="16"/>
          <w:szCs w:val="16"/>
        </w:rPr>
        <w:t>pełnomocnika</w:t>
      </w:r>
      <w:r w:rsidR="00A510AB" w:rsidRPr="00A03B5D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Pr="00A03B5D">
        <w:rPr>
          <w:rFonts w:ascii="Times New Roman" w:hAnsi="Times New Roman"/>
          <w:color w:val="000000" w:themeColor="text1"/>
          <w:sz w:val="16"/>
          <w:szCs w:val="16"/>
        </w:rPr>
        <w:t>)</w:t>
      </w:r>
    </w:p>
    <w:p w14:paraId="623A0885" w14:textId="77777777" w:rsidR="009259B3" w:rsidRPr="00A03B5D" w:rsidRDefault="009259B3" w:rsidP="00777EB0">
      <w:pPr>
        <w:spacing w:after="120" w:line="240" w:lineRule="auto"/>
        <w:ind w:left="3540"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14:paraId="6765BB18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zamieszkałej/emu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w ……………………… przy ul. ......................................…………………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…..</w:t>
      </w:r>
    </w:p>
    <w:p w14:paraId="44C76D52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legitymującej/emu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się …………………………………….. wydanym w dniu ..........……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...</w:t>
      </w:r>
    </w:p>
    <w:p w14:paraId="31B9C851" w14:textId="77777777" w:rsidR="00F823F7" w:rsidRPr="00A03B5D" w:rsidRDefault="00F823F7" w:rsidP="00777EB0">
      <w:pPr>
        <w:spacing w:after="120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16"/>
          <w:szCs w:val="16"/>
        </w:rPr>
        <w:t>(rodzaj dokumentu, seria i numer)</w:t>
      </w:r>
    </w:p>
    <w:p w14:paraId="3F46A9FC" w14:textId="77777777" w:rsidR="00F823F7" w:rsidRPr="00A03B5D" w:rsidRDefault="00F823F7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przez …………………………………</w:t>
      </w:r>
      <w:r w:rsidR="00942C95" w:rsidRPr="00A03B5D">
        <w:rPr>
          <w:rFonts w:ascii="Times New Roman" w:hAnsi="Times New Roman"/>
          <w:color w:val="000000" w:themeColor="text1"/>
          <w:sz w:val="24"/>
          <w:szCs w:val="24"/>
        </w:rPr>
        <w:t>…..…………………...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…………………………………….</w:t>
      </w:r>
    </w:p>
    <w:p w14:paraId="0EC3220E" w14:textId="111FB947" w:rsidR="002449FF" w:rsidRDefault="00F823F7" w:rsidP="00777EB0">
      <w:pPr>
        <w:spacing w:after="12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do uczestniczenia 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w moi</w:t>
      </w:r>
      <w:r w:rsidR="00777EB0">
        <w:rPr>
          <w:rFonts w:ascii="Times New Roman" w:hAnsi="Times New Roman"/>
          <w:color w:val="000000" w:themeColor="text1"/>
          <w:sz w:val="24"/>
          <w:szCs w:val="24"/>
        </w:rPr>
        <w:t>m imieniu</w:t>
      </w:r>
      <w:r w:rsidR="002449F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4F40B3B" w14:textId="724A342D" w:rsidR="00FB1AE3" w:rsidRPr="002449FF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49FF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przetargu 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nr </w:t>
      </w:r>
      <w:r w:rsidR="004A6B4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>/O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X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>-DG/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C379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ogłoszonym przez Oddział </w:t>
      </w:r>
      <w:r w:rsidR="00581AF4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Regionalny </w:t>
      </w:r>
      <w:r w:rsidR="00781D7F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Agencji Mienia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>Wojskowego w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e Wrocławiu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wyznaczonym na </w:t>
      </w:r>
      <w:r w:rsidR="00FF01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dzień </w:t>
      </w:r>
      <w:r w:rsidR="00AE768A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C379A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4A6B4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FC379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AE71A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71A2" w:rsidRPr="002449FF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7FF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047FFD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F823F7" w:rsidRPr="002449FF">
        <w:rPr>
          <w:rFonts w:ascii="Times New Roman" w:hAnsi="Times New Roman"/>
          <w:color w:val="000000" w:themeColor="text1"/>
          <w:sz w:val="16"/>
          <w:szCs w:val="16"/>
        </w:rPr>
        <w:t>(data przetargu)</w:t>
      </w:r>
    </w:p>
    <w:p w14:paraId="1D3832FC" w14:textId="25D7A167" w:rsidR="002449FF" w:rsidRPr="00803AF3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>we wszystkich przetargach ogłoszonych przez Oddział Regionalny Agencji Mienia Wojskowego w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1E4">
        <w:rPr>
          <w:rFonts w:ascii="Times New Roman" w:hAnsi="Times New Roman"/>
          <w:color w:val="000000" w:themeColor="text1"/>
          <w:sz w:val="24"/>
          <w:szCs w:val="24"/>
        </w:rPr>
        <w:t>Wrocławiu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.*  </w:t>
      </w:r>
    </w:p>
    <w:p w14:paraId="4263ED77" w14:textId="77777777" w:rsidR="0011361F" w:rsidRPr="00803AF3" w:rsidRDefault="0011361F" w:rsidP="0011361F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>Pełnomocnictwo obowiązuje:</w:t>
      </w:r>
    </w:p>
    <w:p w14:paraId="0E99CA0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od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…. r. </w:t>
      </w: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do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 r.;*</w:t>
      </w:r>
    </w:p>
    <w:p w14:paraId="3CE958B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bezterminowo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>, do czasu jego odwołania.*</w:t>
      </w:r>
    </w:p>
    <w:p w14:paraId="715F9260" w14:textId="77777777" w:rsidR="00E67526" w:rsidRPr="00A03B5D" w:rsidRDefault="00AD7DDC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Pełnomocnictwo</w:t>
      </w:r>
      <w:r w:rsidR="007A7471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obejmuje 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również umocowanie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do następujących czynności:</w:t>
      </w:r>
    </w:p>
    <w:p w14:paraId="7A7F52B3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składania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194978A" w14:textId="77777777" w:rsidR="00247E89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C863C02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 xml:space="preserve"> umów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B8FF62" w14:textId="77777777" w:rsidR="00E67526" w:rsidRPr="00A03B5D" w:rsidRDefault="00E67526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lastRenderedPageBreak/>
        <w:t>odbi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faktury VAT i dokumentu WZ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82A0BB2" w14:textId="6E4309E0" w:rsidR="00342382" w:rsidRDefault="00247E8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  <w:r w:rsidR="00342382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  <w:r w:rsidR="008260C4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</w:p>
    <w:p w14:paraId="6FA53FE8" w14:textId="77777777" w:rsidR="00777EB0" w:rsidRDefault="00777EB0" w:rsidP="00777EB0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00F953E" w14:textId="77777777" w:rsidR="00342382" w:rsidRPr="00A03B5D" w:rsidRDefault="00342382" w:rsidP="00342382">
      <w:pPr>
        <w:pStyle w:val="Akapitzlist"/>
        <w:spacing w:line="360" w:lineRule="auto"/>
        <w:ind w:left="714"/>
        <w:rPr>
          <w:rFonts w:ascii="Times New Roman" w:hAnsi="Times New Roman"/>
          <w:color w:val="000000" w:themeColor="text1"/>
          <w:sz w:val="24"/>
          <w:szCs w:val="24"/>
        </w:rPr>
      </w:pPr>
    </w:p>
    <w:p w14:paraId="40DD1C61" w14:textId="77777777" w:rsidR="00626DF5" w:rsidRPr="00A03B5D" w:rsidRDefault="00342382" w:rsidP="00626DF5">
      <w:pPr>
        <w:pStyle w:val="Akapitzlist"/>
        <w:tabs>
          <w:tab w:val="left" w:pos="5670"/>
        </w:tabs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</w:t>
      </w:r>
    </w:p>
    <w:p w14:paraId="7D967932" w14:textId="77777777" w:rsidR="00F9148E" w:rsidRPr="00A03B5D" w:rsidRDefault="00F9148E" w:rsidP="00F9148E">
      <w:pPr>
        <w:spacing w:after="0" w:line="240" w:lineRule="auto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18"/>
          <w:szCs w:val="18"/>
        </w:rPr>
        <w:t xml:space="preserve">pieczęć firmowa, własnoręczny czytelny podpis </w:t>
      </w:r>
      <w:r w:rsidRPr="00A03B5D">
        <w:rPr>
          <w:rFonts w:ascii="Times New Roman" w:hAnsi="Times New Roman"/>
          <w:color w:val="000000" w:themeColor="text1"/>
          <w:sz w:val="18"/>
          <w:szCs w:val="18"/>
        </w:rPr>
        <w:br/>
        <w:t>osoby/osób uprawnionej (-</w:t>
      </w:r>
      <w:proofErr w:type="spellStart"/>
      <w:r w:rsidRPr="00A03B5D">
        <w:rPr>
          <w:rFonts w:ascii="Times New Roman" w:hAnsi="Times New Roman"/>
          <w:color w:val="000000" w:themeColor="text1"/>
          <w:sz w:val="18"/>
          <w:szCs w:val="18"/>
        </w:rPr>
        <w:t>ych</w:t>
      </w:r>
      <w:proofErr w:type="spellEnd"/>
      <w:r w:rsidRPr="00A03B5D">
        <w:rPr>
          <w:rFonts w:ascii="Times New Roman" w:hAnsi="Times New Roman"/>
          <w:color w:val="000000" w:themeColor="text1"/>
          <w:sz w:val="18"/>
          <w:szCs w:val="18"/>
        </w:rPr>
        <w:t>) do reprezentowania podmiotu</w:t>
      </w:r>
    </w:p>
    <w:p w14:paraId="10B469B4" w14:textId="77777777" w:rsidR="009259B3" w:rsidRPr="00A03B5D" w:rsidRDefault="009259B3" w:rsidP="00F9148E">
      <w:pPr>
        <w:tabs>
          <w:tab w:val="left" w:pos="4536"/>
          <w:tab w:val="left" w:pos="5670"/>
        </w:tabs>
        <w:spacing w:line="240" w:lineRule="auto"/>
        <w:ind w:left="4536"/>
        <w:rPr>
          <w:rFonts w:ascii="Times New Roman" w:hAnsi="Times New Roman"/>
          <w:color w:val="000000" w:themeColor="text1"/>
          <w:sz w:val="16"/>
          <w:szCs w:val="16"/>
        </w:rPr>
      </w:pPr>
    </w:p>
    <w:p w14:paraId="7447DFA6" w14:textId="77777777" w:rsidR="00342382" w:rsidRPr="00A03B5D" w:rsidRDefault="00342382" w:rsidP="00FF01B5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45BEB87" w14:textId="77777777" w:rsidR="00342382" w:rsidRPr="00A03B5D" w:rsidRDefault="00FF01B5" w:rsidP="00AD7DDC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20"/>
          <w:szCs w:val="20"/>
        </w:rPr>
        <w:t xml:space="preserve">* niepotrzebne skreślić </w:t>
      </w:r>
    </w:p>
    <w:sectPr w:rsidR="00342382" w:rsidRPr="00A03B5D" w:rsidSect="00536752">
      <w:headerReference w:type="default" r:id="rId8"/>
      <w:footerReference w:type="default" r:id="rId9"/>
      <w:pgSz w:w="11906" w:h="16838"/>
      <w:pgMar w:top="1079" w:right="1133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9C31E" w14:textId="77777777" w:rsidR="0049420B" w:rsidRDefault="0049420B" w:rsidP="00FF01B5">
      <w:pPr>
        <w:spacing w:after="0" w:line="240" w:lineRule="auto"/>
      </w:pPr>
      <w:r>
        <w:separator/>
      </w:r>
    </w:p>
  </w:endnote>
  <w:endnote w:type="continuationSeparator" w:id="0">
    <w:p w14:paraId="20DF24A8" w14:textId="77777777" w:rsidR="0049420B" w:rsidRDefault="0049420B" w:rsidP="00FF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573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B7DD6" w14:textId="5D9C5AA5" w:rsidR="00803AF3" w:rsidRDefault="00803A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7FF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7FF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FB6A9" w14:textId="77777777" w:rsidR="00554D73" w:rsidRDefault="00554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3BFA" w14:textId="77777777" w:rsidR="0049420B" w:rsidRDefault="0049420B" w:rsidP="00FF01B5">
      <w:pPr>
        <w:spacing w:after="0" w:line="240" w:lineRule="auto"/>
      </w:pPr>
      <w:r>
        <w:separator/>
      </w:r>
    </w:p>
  </w:footnote>
  <w:footnote w:type="continuationSeparator" w:id="0">
    <w:p w14:paraId="2D4098BC" w14:textId="77777777" w:rsidR="0049420B" w:rsidRDefault="0049420B" w:rsidP="00FF0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8C" w14:textId="77777777" w:rsidR="00F823F7" w:rsidRPr="00A02EFA" w:rsidRDefault="00F823F7" w:rsidP="00C902BE">
    <w:pPr>
      <w:spacing w:after="0" w:line="240" w:lineRule="auto"/>
      <w:ind w:left="6804"/>
      <w:rPr>
        <w:rFonts w:ascii="Times New Roman" w:hAnsi="Times New Roman"/>
        <w:b/>
      </w:rPr>
    </w:pPr>
    <w:r w:rsidRPr="00A02EFA">
      <w:rPr>
        <w:rFonts w:ascii="Times New Roman" w:hAnsi="Times New Roman"/>
        <w:b/>
      </w:rPr>
      <w:t xml:space="preserve">Załącznik nr </w:t>
    </w:r>
    <w:r w:rsidR="00554D73">
      <w:rPr>
        <w:rFonts w:ascii="Times New Roman" w:hAnsi="Times New Roman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D00"/>
    <w:multiLevelType w:val="hybridMultilevel"/>
    <w:tmpl w:val="45C4F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7DC"/>
    <w:multiLevelType w:val="hybridMultilevel"/>
    <w:tmpl w:val="0A420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31419"/>
    <w:multiLevelType w:val="hybridMultilevel"/>
    <w:tmpl w:val="D02CAA92"/>
    <w:lvl w:ilvl="0" w:tplc="DF901F44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E5231"/>
    <w:multiLevelType w:val="hybridMultilevel"/>
    <w:tmpl w:val="20F48CD8"/>
    <w:lvl w:ilvl="0" w:tplc="C00C07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B37C54"/>
    <w:multiLevelType w:val="hybridMultilevel"/>
    <w:tmpl w:val="0C823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917962">
    <w:abstractNumId w:val="4"/>
  </w:num>
  <w:num w:numId="2" w16cid:durableId="456146429">
    <w:abstractNumId w:val="3"/>
  </w:num>
  <w:num w:numId="3" w16cid:durableId="1756245717">
    <w:abstractNumId w:val="2"/>
  </w:num>
  <w:num w:numId="4" w16cid:durableId="601035317">
    <w:abstractNumId w:val="1"/>
  </w:num>
  <w:num w:numId="5" w16cid:durableId="85022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B51"/>
    <w:rsid w:val="000220BB"/>
    <w:rsid w:val="000336A2"/>
    <w:rsid w:val="00044DEC"/>
    <w:rsid w:val="00047FFD"/>
    <w:rsid w:val="0008633B"/>
    <w:rsid w:val="0009650A"/>
    <w:rsid w:val="000B3A5B"/>
    <w:rsid w:val="0011361F"/>
    <w:rsid w:val="001A4DB5"/>
    <w:rsid w:val="00215A8C"/>
    <w:rsid w:val="0022316D"/>
    <w:rsid w:val="002449FF"/>
    <w:rsid w:val="002457C1"/>
    <w:rsid w:val="00247E89"/>
    <w:rsid w:val="0028438F"/>
    <w:rsid w:val="002C3D47"/>
    <w:rsid w:val="002F60FA"/>
    <w:rsid w:val="002F6B18"/>
    <w:rsid w:val="002F7F88"/>
    <w:rsid w:val="003368D1"/>
    <w:rsid w:val="00342382"/>
    <w:rsid w:val="00342A6C"/>
    <w:rsid w:val="00343B51"/>
    <w:rsid w:val="003635F8"/>
    <w:rsid w:val="00371032"/>
    <w:rsid w:val="003A635D"/>
    <w:rsid w:val="00413841"/>
    <w:rsid w:val="004751C5"/>
    <w:rsid w:val="0049420B"/>
    <w:rsid w:val="004A6B4D"/>
    <w:rsid w:val="00514C03"/>
    <w:rsid w:val="00533EE6"/>
    <w:rsid w:val="00536752"/>
    <w:rsid w:val="00554D73"/>
    <w:rsid w:val="00557641"/>
    <w:rsid w:val="00581AF4"/>
    <w:rsid w:val="00594424"/>
    <w:rsid w:val="005945C5"/>
    <w:rsid w:val="00607D00"/>
    <w:rsid w:val="0061311A"/>
    <w:rsid w:val="00626DF5"/>
    <w:rsid w:val="00634A62"/>
    <w:rsid w:val="00671233"/>
    <w:rsid w:val="006D50D0"/>
    <w:rsid w:val="00704660"/>
    <w:rsid w:val="007602C2"/>
    <w:rsid w:val="00777EB0"/>
    <w:rsid w:val="00781D7F"/>
    <w:rsid w:val="00797F63"/>
    <w:rsid w:val="007A7471"/>
    <w:rsid w:val="007B643D"/>
    <w:rsid w:val="007C38D0"/>
    <w:rsid w:val="00803AF3"/>
    <w:rsid w:val="008260C4"/>
    <w:rsid w:val="00846642"/>
    <w:rsid w:val="00873978"/>
    <w:rsid w:val="009259B3"/>
    <w:rsid w:val="00942C95"/>
    <w:rsid w:val="00950985"/>
    <w:rsid w:val="00951509"/>
    <w:rsid w:val="00970351"/>
    <w:rsid w:val="00981515"/>
    <w:rsid w:val="009B1ADD"/>
    <w:rsid w:val="00A03B5D"/>
    <w:rsid w:val="00A07F39"/>
    <w:rsid w:val="00A22D8F"/>
    <w:rsid w:val="00A510AB"/>
    <w:rsid w:val="00A55801"/>
    <w:rsid w:val="00A64A4A"/>
    <w:rsid w:val="00AA6CDE"/>
    <w:rsid w:val="00AD7DDC"/>
    <w:rsid w:val="00AE71A2"/>
    <w:rsid w:val="00AE768A"/>
    <w:rsid w:val="00B45AE2"/>
    <w:rsid w:val="00B47D90"/>
    <w:rsid w:val="00B85352"/>
    <w:rsid w:val="00B95F3B"/>
    <w:rsid w:val="00BA37E3"/>
    <w:rsid w:val="00C15667"/>
    <w:rsid w:val="00C40778"/>
    <w:rsid w:val="00C902BE"/>
    <w:rsid w:val="00C95E01"/>
    <w:rsid w:val="00CC187F"/>
    <w:rsid w:val="00CC4A9E"/>
    <w:rsid w:val="00D37F8F"/>
    <w:rsid w:val="00DE04B9"/>
    <w:rsid w:val="00E231CE"/>
    <w:rsid w:val="00E23DFE"/>
    <w:rsid w:val="00E35C72"/>
    <w:rsid w:val="00E67526"/>
    <w:rsid w:val="00EA7958"/>
    <w:rsid w:val="00ED0512"/>
    <w:rsid w:val="00ED2AA9"/>
    <w:rsid w:val="00EE29A6"/>
    <w:rsid w:val="00F22870"/>
    <w:rsid w:val="00F2414A"/>
    <w:rsid w:val="00F823F7"/>
    <w:rsid w:val="00F83C36"/>
    <w:rsid w:val="00F9148E"/>
    <w:rsid w:val="00FA51E4"/>
    <w:rsid w:val="00FB1AE3"/>
    <w:rsid w:val="00FB4BB2"/>
    <w:rsid w:val="00FC014E"/>
    <w:rsid w:val="00FC379A"/>
    <w:rsid w:val="00FC5812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5033"/>
  <w15:docId w15:val="{277CB857-4EB4-4DB5-B032-DE478624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64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5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1B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1B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1B5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58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58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580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8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58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E82C6-2306-483D-BFA3-74EE427D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Mienia Wojskowego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aduriasz</dc:creator>
  <cp:lastModifiedBy>Bywalec Aleksandra</cp:lastModifiedBy>
  <cp:revision>2</cp:revision>
  <cp:lastPrinted>2016-07-04T07:01:00Z</cp:lastPrinted>
  <dcterms:created xsi:type="dcterms:W3CDTF">2026-05-25T05:52:00Z</dcterms:created>
  <dcterms:modified xsi:type="dcterms:W3CDTF">2026-05-25T05:52:00Z</dcterms:modified>
</cp:coreProperties>
</file>